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AFA2" w14:textId="77777777" w:rsidR="00D054B1" w:rsidRPr="00D054B1" w:rsidRDefault="00D054B1" w:rsidP="00D054B1">
      <w:pPr>
        <w:pStyle w:val="Default"/>
        <w:jc w:val="both"/>
        <w:rPr>
          <w:rFonts w:ascii="Courier New" w:hAnsi="Courier New" w:cs="Courier New"/>
          <w:b/>
          <w:bCs/>
        </w:rPr>
      </w:pPr>
      <w:bookmarkStart w:id="0" w:name="_Hlk132799996"/>
      <w:r w:rsidRPr="00D054B1">
        <w:rPr>
          <w:rFonts w:ascii="Courier New" w:hAnsi="Courier New" w:cs="Courier New"/>
          <w:b/>
          <w:bCs/>
        </w:rPr>
        <w:t>CEFET/RJ – UNED PETRÓPOLIS – COORDENAÇÃO DO CURSO DE BACHARELADO EM ENGENHARIA DE COMPUTAÇÃO</w:t>
      </w:r>
    </w:p>
    <w:p w14:paraId="69AF81B3" w14:textId="77777777" w:rsidR="00D054B1" w:rsidRPr="00D054B1" w:rsidRDefault="00D054B1" w:rsidP="00D054B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bCs/>
        </w:rPr>
      </w:pPr>
    </w:p>
    <w:p w14:paraId="38BD7C26" w14:textId="7A34C0FE" w:rsidR="00D054B1" w:rsidRPr="00D054B1" w:rsidRDefault="00D054B1" w:rsidP="00D054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REGULAMENTO PARA SOLICITAÇÃO E CONCESSÃO DE PROVA SUBSTITUTIVA - ANEXO A – FORMULÁRIO PARA SOLICITAÇÃO DE PROVA SUBSTITUTIVA (P3)</w:t>
      </w:r>
    </w:p>
    <w:bookmarkEnd w:id="0"/>
    <w:p w14:paraId="51339ABB" w14:textId="77777777" w:rsidR="00EE20F0" w:rsidRDefault="00EE20F0">
      <w:pPr>
        <w:pBdr>
          <w:bottom w:val="single" w:sz="6" w:space="1" w:color="auto"/>
        </w:pBdr>
      </w:pPr>
    </w:p>
    <w:p w14:paraId="6453BD32" w14:textId="11E430EB" w:rsidR="00D054B1" w:rsidRP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NOME COMPLETO</w:t>
      </w:r>
      <w:r>
        <w:rPr>
          <w:rFonts w:ascii="Courier New" w:hAnsi="Courier New" w:cs="Courier New"/>
          <w:b/>
          <w:bCs/>
        </w:rPr>
        <w:t>:</w:t>
      </w:r>
    </w:p>
    <w:p w14:paraId="7B9E6FEF" w14:textId="77777777" w:rsid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 xml:space="preserve">NÚMERO DE MATRÍCULA: </w:t>
      </w:r>
    </w:p>
    <w:p w14:paraId="109E4F85" w14:textId="77777777" w:rsid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CPF:</w:t>
      </w:r>
    </w:p>
    <w:p w14:paraId="36564529" w14:textId="77777777" w:rsid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</w:p>
    <w:p w14:paraId="2E1D03CE" w14:textId="77777777" w:rsid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CÓDIGO DA DISCIPLINA:</w:t>
      </w:r>
    </w:p>
    <w:p w14:paraId="50D339FF" w14:textId="77777777" w:rsid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 xml:space="preserve">NOME DA DISCIPLINA: </w:t>
      </w:r>
    </w:p>
    <w:p w14:paraId="027C6284" w14:textId="77777777" w:rsid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 xml:space="preserve">PROFESSOR: </w:t>
      </w:r>
    </w:p>
    <w:p w14:paraId="2E51CE34" w14:textId="64551A4F" w:rsidR="00D054B1" w:rsidRP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 xml:space="preserve">PROVA SUBSTITUTIVA DA: ( ) P1  ( ) P2 </w:t>
      </w:r>
    </w:p>
    <w:p w14:paraId="22A686FB" w14:textId="2496506D" w:rsid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DATA DA PROVA À QUAL VOCÊ FALTOU (DD/MM/AA): ___/___/___</w:t>
      </w:r>
    </w:p>
    <w:p w14:paraId="348FA4FE" w14:textId="77777777" w:rsidR="00D054B1" w:rsidRP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</w:p>
    <w:p w14:paraId="2AB7D2A6" w14:textId="18F1B0D7" w:rsidR="00D054B1" w:rsidRPr="00D054B1" w:rsidRDefault="00D054B1" w:rsidP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JUSTIFICATIVA (VER SEÇÃO III DO</w:t>
      </w:r>
      <w:r w:rsidRPr="00D054B1">
        <w:rPr>
          <w:b/>
          <w:bCs/>
        </w:rPr>
        <w:t xml:space="preserve"> </w:t>
      </w:r>
      <w:r w:rsidRPr="00D054B1">
        <w:rPr>
          <w:rFonts w:ascii="Courier New" w:hAnsi="Courier New" w:cs="Courier New"/>
          <w:b/>
          <w:bCs/>
        </w:rPr>
        <w:t>REGULAMENTO PARA SOLICITAÇÂO E CONCESSÃO DE PROVA SUBSTITUTIVA):</w:t>
      </w:r>
    </w:p>
    <w:p w14:paraId="345CFF34" w14:textId="6918F6F4" w:rsidR="00D054B1" w:rsidRDefault="00D054B1">
      <w:pPr>
        <w:rPr>
          <w:rFonts w:ascii="Courier New" w:hAnsi="Courier New" w:cs="Courier New"/>
          <w:b/>
          <w:bCs/>
        </w:rPr>
      </w:pPr>
    </w:p>
    <w:p w14:paraId="61262F63" w14:textId="77777777" w:rsid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</w:p>
    <w:p w14:paraId="100A1D45" w14:textId="7C00BE2A" w:rsidR="00D054B1" w:rsidRDefault="00D054B1">
      <w:pPr>
        <w:rPr>
          <w:rFonts w:ascii="Courier New" w:hAnsi="Courier New" w:cs="Courier New"/>
          <w:b/>
          <w:bCs/>
        </w:rPr>
      </w:pPr>
      <w:r w:rsidRPr="00D054B1">
        <w:rPr>
          <w:rFonts w:ascii="Courier New" w:hAnsi="Courier New" w:cs="Courier New"/>
          <w:b/>
          <w:bCs/>
        </w:rPr>
        <w:t>DOCUMENTOS COMPROBATÓRIOS ANEXADOS NO E</w:t>
      </w:r>
      <w:r>
        <w:rPr>
          <w:rFonts w:ascii="Courier New" w:hAnsi="Courier New" w:cs="Courier New"/>
          <w:b/>
          <w:bCs/>
        </w:rPr>
        <w:t>-</w:t>
      </w:r>
      <w:r w:rsidRPr="00D054B1">
        <w:rPr>
          <w:rFonts w:ascii="Courier New" w:hAnsi="Courier New" w:cs="Courier New"/>
          <w:b/>
          <w:bCs/>
        </w:rPr>
        <w:t>MAIL</w:t>
      </w:r>
      <w:r>
        <w:rPr>
          <w:rFonts w:ascii="Courier New" w:hAnsi="Courier New" w:cs="Courier New"/>
          <w:b/>
          <w:bCs/>
        </w:rPr>
        <w:t xml:space="preserve"> </w:t>
      </w:r>
      <w:r w:rsidRPr="00D054B1">
        <w:rPr>
          <w:rFonts w:ascii="Courier New" w:hAnsi="Courier New" w:cs="Courier New"/>
          <w:b/>
          <w:bCs/>
        </w:rPr>
        <w:t>(VER SEÇÃO III DO</w:t>
      </w:r>
      <w:r w:rsidRPr="00D054B1">
        <w:rPr>
          <w:b/>
          <w:bCs/>
        </w:rPr>
        <w:t xml:space="preserve"> </w:t>
      </w:r>
      <w:r w:rsidRPr="00D054B1">
        <w:rPr>
          <w:rFonts w:ascii="Courier New" w:hAnsi="Courier New" w:cs="Courier New"/>
          <w:b/>
          <w:bCs/>
        </w:rPr>
        <w:t>REGULAMENTO PARA SOLICITAÇÂO E CONCESSÃO DE PROVA SUBSTITUTIVA):</w:t>
      </w:r>
    </w:p>
    <w:p w14:paraId="67202256" w14:textId="77777777" w:rsidR="00D054B1" w:rsidRDefault="00D054B1">
      <w:pPr>
        <w:rPr>
          <w:rFonts w:ascii="Courier New" w:hAnsi="Courier New" w:cs="Courier New"/>
          <w:b/>
          <w:bCs/>
        </w:rPr>
      </w:pPr>
    </w:p>
    <w:p w14:paraId="5A38B3D6" w14:textId="77777777" w:rsidR="00D054B1" w:rsidRDefault="00D054B1">
      <w:pPr>
        <w:pBdr>
          <w:bottom w:val="single" w:sz="6" w:space="1" w:color="auto"/>
        </w:pBdr>
        <w:rPr>
          <w:rFonts w:ascii="Courier New" w:hAnsi="Courier New" w:cs="Courier New"/>
          <w:b/>
          <w:bCs/>
        </w:rPr>
      </w:pPr>
    </w:p>
    <w:p w14:paraId="427DFAE0" w14:textId="49C091CA" w:rsidR="00D054B1" w:rsidRDefault="00D054B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PARECER DO PROFESSOR RESPONSÁVEL</w:t>
      </w:r>
    </w:p>
    <w:p w14:paraId="20DDCC4C" w14:textId="6470075A" w:rsidR="00D054B1" w:rsidRDefault="00D054B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  ) DEFERIDO  (  ) INDEFERIDO</w:t>
      </w:r>
    </w:p>
    <w:p w14:paraId="2B14E2B6" w14:textId="77777777" w:rsidR="00D054B1" w:rsidRDefault="00D054B1">
      <w:pPr>
        <w:rPr>
          <w:rFonts w:ascii="Courier New" w:hAnsi="Courier New" w:cs="Courier New"/>
          <w:b/>
          <w:bCs/>
        </w:rPr>
      </w:pPr>
    </w:p>
    <w:p w14:paraId="49BAFC62" w14:textId="571E2A09" w:rsidR="00D054B1" w:rsidRDefault="00D054B1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EM CASO DE INDEFERIMENTO, JUSTIFICAR ABAIXO:</w:t>
      </w:r>
    </w:p>
    <w:p w14:paraId="0B90CF74" w14:textId="77777777" w:rsidR="00D054B1" w:rsidRDefault="00D054B1">
      <w:pPr>
        <w:rPr>
          <w:rFonts w:ascii="Courier New" w:hAnsi="Courier New" w:cs="Courier New"/>
          <w:b/>
          <w:bCs/>
        </w:rPr>
      </w:pPr>
    </w:p>
    <w:p w14:paraId="598AB485" w14:textId="77777777" w:rsidR="00D054B1" w:rsidRDefault="00D054B1" w:rsidP="00D054B1">
      <w:pPr>
        <w:jc w:val="center"/>
        <w:rPr>
          <w:rFonts w:ascii="Courier New" w:hAnsi="Courier New" w:cs="Courier New"/>
          <w:b/>
          <w:bCs/>
        </w:rPr>
      </w:pPr>
    </w:p>
    <w:p w14:paraId="55628199" w14:textId="42624EF2" w:rsidR="00D054B1" w:rsidRDefault="00D054B1" w:rsidP="00D054B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_______________________________________</w:t>
      </w:r>
    </w:p>
    <w:p w14:paraId="7493C928" w14:textId="6EE79D44" w:rsidR="00D054B1" w:rsidRPr="00D054B1" w:rsidRDefault="00D054B1" w:rsidP="00D054B1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ASSINATURA DO DOCENTE RESPONSÁVEL</w:t>
      </w:r>
    </w:p>
    <w:p w14:paraId="75B7D403" w14:textId="77777777" w:rsidR="00D054B1" w:rsidRPr="00D054B1" w:rsidRDefault="00D054B1">
      <w:pPr>
        <w:rPr>
          <w:rFonts w:ascii="Courier New" w:hAnsi="Courier New" w:cs="Courier New"/>
        </w:rPr>
      </w:pPr>
    </w:p>
    <w:sectPr w:rsidR="00D054B1" w:rsidRPr="00D05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B1"/>
    <w:rsid w:val="00451AB0"/>
    <w:rsid w:val="00D054B1"/>
    <w:rsid w:val="00E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56E3"/>
  <w15:chartTrackingRefBased/>
  <w15:docId w15:val="{A155109C-6144-4A91-AFA7-7B042C3C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D054B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DDF059C419F43977D0C841A74937A" ma:contentTypeVersion="12" ma:contentTypeDescription="Create a new document." ma:contentTypeScope="" ma:versionID="115090cb34b0a911da2db96be09cb39c">
  <xsd:schema xmlns:xsd="http://www.w3.org/2001/XMLSchema" xmlns:xs="http://www.w3.org/2001/XMLSchema" xmlns:p="http://schemas.microsoft.com/office/2006/metadata/properties" xmlns:ns2="e540ad65-da58-4e23-808d-2e8cf3144895" xmlns:ns3="1ca00f03-bebb-4941-9397-31fc1f8a5389" targetNamespace="http://schemas.microsoft.com/office/2006/metadata/properties" ma:root="true" ma:fieldsID="eb48ce50ba5bee1a2e89b43832aa9958" ns2:_="" ns3:_="">
    <xsd:import namespace="e540ad65-da58-4e23-808d-2e8cf3144895"/>
    <xsd:import namespace="1ca00f03-bebb-4941-9397-31fc1f8a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0ad65-da58-4e23-808d-2e8cf3144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0f03-bebb-4941-9397-31fc1f8a5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e4e7b-9a0d-44a1-a7a6-9b925888db33}" ma:internalName="TaxCatchAll" ma:showField="CatchAllData" ma:web="1ca00f03-bebb-4941-9397-31fc1f8a5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5D218-89F2-47E5-B7F9-BAF8C5020779}"/>
</file>

<file path=customXml/itemProps2.xml><?xml version="1.0" encoding="utf-8"?>
<ds:datastoreItem xmlns:ds="http://schemas.openxmlformats.org/officeDocument/2006/customXml" ds:itemID="{87F1E520-3A49-48DB-9F04-E0482562B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SARAIVA CAMPOS</dc:creator>
  <cp:keywords/>
  <dc:description/>
  <cp:lastModifiedBy>RAFAEL SARAIVA CAMPOS</cp:lastModifiedBy>
  <cp:revision>3</cp:revision>
  <dcterms:created xsi:type="dcterms:W3CDTF">2023-04-19T15:28:00Z</dcterms:created>
  <dcterms:modified xsi:type="dcterms:W3CDTF">2023-04-19T15:44:00Z</dcterms:modified>
</cp:coreProperties>
</file>